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ayout w:type="fixed"/>
        <w:tblLook w:val="0000"/>
      </w:tblPr>
      <w:tblGrid>
        <w:gridCol w:w="2740"/>
        <w:gridCol w:w="12252"/>
      </w:tblGrid>
      <w:tr w:rsidR="0015155B" w:rsidRPr="00560317" w:rsidTr="00666B40">
        <w:trPr>
          <w:cantSplit/>
          <w:trHeight w:val="1560"/>
        </w:trPr>
        <w:tc>
          <w:tcPr>
            <w:tcW w:w="2740" w:type="dxa"/>
          </w:tcPr>
          <w:p w:rsidR="0015155B" w:rsidRDefault="0015155B" w:rsidP="00666B40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noProof/>
                <w:color w:val="0000FF"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-142875</wp:posOffset>
                  </wp:positionV>
                  <wp:extent cx="1047750" cy="911860"/>
                  <wp:effectExtent l="0" t="0" r="0" b="2540"/>
                  <wp:wrapNone/>
                  <wp:docPr id="1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155B" w:rsidRDefault="0015155B" w:rsidP="00666B40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Default="0015155B" w:rsidP="00666B40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Default="0015155B" w:rsidP="00666B40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Default="0015155B" w:rsidP="00666B40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Pr="004641A4" w:rsidRDefault="0015155B" w:rsidP="00666B40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4641A4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C Вами с 1994 года</w:t>
            </w:r>
          </w:p>
        </w:tc>
        <w:tc>
          <w:tcPr>
            <w:tcW w:w="12252" w:type="dxa"/>
          </w:tcPr>
          <w:p w:rsidR="0015155B" w:rsidRPr="00E33722" w:rsidRDefault="0015155B" w:rsidP="00666B40">
            <w:pPr>
              <w:pStyle w:val="4"/>
              <w:spacing w:before="0" w:line="0" w:lineRule="atLeast"/>
              <w:jc w:val="center"/>
              <w:rPr>
                <w:rFonts w:ascii="Georgia" w:hAnsi="Georgia"/>
                <w:color w:val="3229A7"/>
              </w:rPr>
            </w:pPr>
            <w:r>
              <w:rPr>
                <w:rFonts w:ascii="Georgia" w:hAnsi="Georgia"/>
                <w:color w:val="3229A7"/>
              </w:rPr>
              <w:t>А</w:t>
            </w:r>
            <w:r w:rsidRPr="004641A4">
              <w:rPr>
                <w:rFonts w:ascii="Georgia" w:hAnsi="Georgia"/>
                <w:color w:val="3229A7"/>
              </w:rPr>
              <w:t>кционерное общество</w:t>
            </w:r>
          </w:p>
          <w:p w:rsidR="0015155B" w:rsidRPr="00E33722" w:rsidRDefault="0015155B" w:rsidP="00666B40">
            <w:pPr>
              <w:pStyle w:val="4"/>
              <w:keepNext w:val="0"/>
              <w:spacing w:before="0" w:line="0" w:lineRule="atLeast"/>
              <w:jc w:val="center"/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</w:pPr>
            <w:r w:rsidRPr="00E33722"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  <w:t>«Сервис – Реестр»</w:t>
            </w:r>
          </w:p>
          <w:p w:rsidR="0015155B" w:rsidRPr="00560317" w:rsidRDefault="0015155B" w:rsidP="00666B40">
            <w:pPr>
              <w:suppressAutoHyphens/>
              <w:spacing w:before="120"/>
              <w:jc w:val="center"/>
              <w:rPr>
                <w:sz w:val="6"/>
                <w:szCs w:val="6"/>
              </w:rPr>
            </w:pPr>
          </w:p>
        </w:tc>
      </w:tr>
    </w:tbl>
    <w:p w:rsidR="0015155B" w:rsidRDefault="0015155B" w:rsidP="0015155B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15155B" w:rsidRPr="0015155B" w:rsidRDefault="0015155B" w:rsidP="0015155B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15155B">
        <w:rPr>
          <w:rFonts w:ascii="Times New Roman" w:hAnsi="Times New Roman"/>
          <w:sz w:val="28"/>
          <w:szCs w:val="28"/>
        </w:rPr>
        <w:t>Перечень филиалов АО «Сервис-Реестр»</w:t>
      </w:r>
    </w:p>
    <w:p w:rsidR="0015155B" w:rsidRPr="00511554" w:rsidRDefault="0015155B" w:rsidP="0015155B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15155B" w:rsidRPr="009D40F8" w:rsidRDefault="0015155B" w:rsidP="0015155B">
      <w:pPr>
        <w:widowControl/>
        <w:jc w:val="center"/>
        <w:rPr>
          <w:rFonts w:ascii="Peterburg" w:hAnsi="Peterbur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05"/>
        <w:gridCol w:w="7513"/>
        <w:gridCol w:w="2126"/>
      </w:tblGrid>
      <w:tr w:rsidR="0015155B" w:rsidRPr="00996062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D32E76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:rsidR="0015155B" w:rsidRPr="00996062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:rsidR="0015155B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  <w:p w:rsidR="0015155B" w:rsidRPr="00D32E76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996062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 филиала / Сокращенное наименование филиала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996062" w:rsidRDefault="0015155B" w:rsidP="00666B40">
            <w:pPr>
              <w:widowControl/>
              <w:ind w:left="9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Адрес места нахождения филиала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996062" w:rsidRDefault="0015155B" w:rsidP="00666B40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Телефон / факс</w:t>
            </w:r>
          </w:p>
        </w:tc>
      </w:tr>
      <w:tr w:rsidR="0015155B" w:rsidRPr="006E51C2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735265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F70091">
              <w:rPr>
                <w:rFonts w:ascii="Times New Roman" w:hAnsi="Times New Roman"/>
              </w:rPr>
              <w:t>Филиа</w:t>
            </w:r>
            <w:r>
              <w:rPr>
                <w:rFonts w:ascii="Times New Roman" w:hAnsi="Times New Roman"/>
              </w:rPr>
              <w:t>л АО «Сервис-Реестр» в г. Санкт-Петербурге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735265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195009, г. Санк</w:t>
            </w:r>
            <w:r>
              <w:rPr>
                <w:rFonts w:ascii="Times New Roman" w:hAnsi="Times New Roman"/>
              </w:rPr>
              <w:t>т-Петербург, ул. Комсомола,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E0200F" w:rsidRDefault="0015155B" w:rsidP="00666B40">
            <w:pPr>
              <w:widowControl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+7 (812) 495-64-10</w:t>
            </w:r>
          </w:p>
        </w:tc>
      </w:tr>
      <w:tr w:rsidR="0015155B" w:rsidRPr="00C77F3D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rPr>
                <w:rFonts w:ascii="Times New Roman" w:hAnsi="Times New Roman"/>
              </w:rPr>
            </w:pPr>
          </w:p>
          <w:p w:rsidR="0015155B" w:rsidRDefault="0015155B" w:rsidP="00666B40">
            <w:r w:rsidRPr="001D0A94">
              <w:rPr>
                <w:rFonts w:ascii="Times New Roman" w:hAnsi="Times New Roman" w:hint="eastAsia"/>
              </w:rPr>
              <w:t>Тюменский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Pr="001D0A94">
              <w:rPr>
                <w:rFonts w:ascii="Times New Roman" w:hAnsi="Times New Roman" w:hint="eastAsia"/>
              </w:rPr>
              <w:t>филиал</w:t>
            </w:r>
            <w:r w:rsidRPr="001D0A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АО  «Сервис-Реестр»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735265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625000, г.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Тюмень, ул.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Ленина, д.38/1, офис 602/2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+7 (3452)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59-34-21</w:t>
            </w:r>
          </w:p>
        </w:tc>
      </w:tr>
      <w:tr w:rsidR="0015155B" w:rsidRPr="00103C10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F70091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Нижневартовске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628615, Ханты-Мансийский Автономный округ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Югра</w:t>
            </w:r>
            <w:proofErr w:type="spellEnd"/>
            <w:r w:rsidRPr="00383C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 xml:space="preserve">Нижневартовск, </w:t>
            </w:r>
          </w:p>
          <w:p w:rsidR="0015155B" w:rsidRPr="00735265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83CA5">
              <w:rPr>
                <w:rFonts w:ascii="Times New Roman" w:hAnsi="Times New Roman"/>
              </w:rPr>
              <w:t>Северная</w:t>
            </w:r>
            <w:proofErr w:type="gramEnd"/>
            <w:r w:rsidRPr="00383CA5">
              <w:rPr>
                <w:rFonts w:ascii="Times New Roman" w:hAnsi="Times New Roman"/>
              </w:rPr>
              <w:t>, д.46а, офис 42-43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E0200F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83CA5">
              <w:rPr>
                <w:rFonts w:ascii="Times New Roman" w:hAnsi="Times New Roman"/>
              </w:rPr>
              <w:t>+7 (3466) 26-71-28</w:t>
            </w:r>
          </w:p>
        </w:tc>
      </w:tr>
      <w:tr w:rsidR="0015155B" w:rsidRPr="00632077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Кирове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4C0232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BC6310">
              <w:rPr>
                <w:rFonts w:ascii="Times New Roman" w:hAnsi="Times New Roman"/>
              </w:rPr>
              <w:t>6100</w:t>
            </w:r>
            <w:r>
              <w:rPr>
                <w:rFonts w:ascii="Times New Roman" w:hAnsi="Times New Roman"/>
              </w:rPr>
              <w:t>17</w:t>
            </w:r>
            <w:r w:rsidRPr="00BC6310">
              <w:rPr>
                <w:rFonts w:ascii="Times New Roman" w:hAnsi="Times New Roman"/>
              </w:rPr>
              <w:t>, Кировская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Киров,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Карла Маркса, д.84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E0200F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(8332) 38-50-03</w:t>
            </w:r>
          </w:p>
        </w:tc>
      </w:tr>
      <w:tr w:rsidR="0015155B" w:rsidRPr="002D0001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>
              <w:rPr>
                <w:rFonts w:ascii="Times New Roman" w:hAnsi="Times New Roman"/>
              </w:rPr>
              <w:t>Ф</w:t>
            </w:r>
            <w:r w:rsidRPr="001B7E14">
              <w:rPr>
                <w:rFonts w:ascii="Times New Roman" w:hAnsi="Times New Roman"/>
              </w:rPr>
              <w:t xml:space="preserve">илиал </w:t>
            </w:r>
            <w:r>
              <w:rPr>
                <w:rFonts w:ascii="Times New Roman" w:hAnsi="Times New Roman"/>
              </w:rPr>
              <w:t>АО «Сервис-Реестр» в г. Нальчике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</w:p>
          <w:p w:rsidR="0015155B" w:rsidRPr="009B3992" w:rsidRDefault="0015155B" w:rsidP="00666B40">
            <w:pPr>
              <w:widowControl/>
              <w:ind w:left="93"/>
              <w:rPr>
                <w:rFonts w:ascii="Peterburg Cyr" w:hAnsi="Peterburg Cyr"/>
              </w:rPr>
            </w:pPr>
            <w:r w:rsidRPr="004C0232">
              <w:rPr>
                <w:rFonts w:ascii="Times New Roman" w:hAnsi="Times New Roman"/>
              </w:rPr>
              <w:t>360051, г.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Нальчик, ул.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Суворова, д.121а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C8007A" w:rsidRDefault="0015155B" w:rsidP="00666B40">
            <w:pPr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+7 (8662) 77-10-00</w:t>
            </w:r>
          </w:p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Pr="004C0232">
              <w:rPr>
                <w:rFonts w:ascii="Times New Roman" w:hAnsi="Times New Roman"/>
              </w:rPr>
              <w:t xml:space="preserve"> (964) 040-47-74</w:t>
            </w:r>
          </w:p>
          <w:p w:rsidR="0015155B" w:rsidRPr="00E0200F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(8662) 77-14-64</w:t>
            </w:r>
          </w:p>
        </w:tc>
      </w:tr>
      <w:tr w:rsidR="0015155B" w:rsidRPr="00E1439F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665CB9">
              <w:rPr>
                <w:rFonts w:ascii="Times New Roman" w:hAnsi="Times New Roman" w:hint="eastAsia"/>
              </w:rPr>
              <w:t>Филиал</w:t>
            </w:r>
            <w:r w:rsidRPr="00665C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АО </w:t>
            </w:r>
            <w:r w:rsidRPr="00665CB9">
              <w:rPr>
                <w:rFonts w:ascii="Times New Roman" w:hAnsi="Times New Roman"/>
              </w:rPr>
              <w:t>«</w:t>
            </w:r>
            <w:r w:rsidRPr="00665CB9">
              <w:rPr>
                <w:rFonts w:ascii="Times New Roman" w:hAnsi="Times New Roman" w:hint="eastAsia"/>
              </w:rPr>
              <w:t>Сервис</w:t>
            </w:r>
            <w:r w:rsidRPr="00665CB9">
              <w:rPr>
                <w:rFonts w:ascii="Times New Roman" w:hAnsi="Times New Roman"/>
              </w:rPr>
              <w:t>-</w:t>
            </w:r>
            <w:r w:rsidRPr="00665CB9">
              <w:rPr>
                <w:rFonts w:ascii="Times New Roman" w:hAnsi="Times New Roman" w:hint="eastAsia"/>
              </w:rPr>
              <w:t>Реестр»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в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г</w:t>
            </w:r>
            <w:r w:rsidRPr="00665CB9">
              <w:rPr>
                <w:rFonts w:ascii="Times New Roman" w:hAnsi="Times New Roman"/>
              </w:rPr>
              <w:t xml:space="preserve">. </w:t>
            </w:r>
            <w:r w:rsidRPr="00665CB9">
              <w:rPr>
                <w:rFonts w:ascii="Times New Roman" w:hAnsi="Times New Roman" w:hint="eastAsia"/>
              </w:rPr>
              <w:t>Саратов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B366A0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B366A0">
              <w:rPr>
                <w:rFonts w:ascii="Times New Roman" w:hAnsi="Times New Roman"/>
              </w:rPr>
              <w:t>410040, г.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Саратов, проспект 50 лет Октября, пл.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Ленина, корпус СЭПО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E1439F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66A0">
              <w:rPr>
                <w:rFonts w:ascii="Times New Roman" w:hAnsi="Times New Roman"/>
              </w:rPr>
              <w:t>+7 (8452) 30-80-37</w:t>
            </w:r>
          </w:p>
        </w:tc>
      </w:tr>
      <w:tr w:rsidR="0015155B" w:rsidRPr="00402420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1439F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 xml:space="preserve"> АО «Сервис-Реестр» в г. Томске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4D5D23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634021, г. Томск, п. Фрунзе,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+7 (3822) 44-57-52</w:t>
            </w:r>
          </w:p>
          <w:p w:rsidR="0015155B" w:rsidRPr="005F1953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(3822) 44-57-</w:t>
            </w:r>
            <w:r w:rsidRPr="004D5D23">
              <w:rPr>
                <w:rFonts w:ascii="Times New Roman" w:hAnsi="Times New Roman"/>
              </w:rPr>
              <w:t>54</w:t>
            </w:r>
          </w:p>
        </w:tc>
      </w:tr>
      <w:tr w:rsidR="0015155B" w:rsidRPr="005F1953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5F1953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B7E14" w:rsidRDefault="0015155B" w:rsidP="00666B40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Волгограде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830FAD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830FAD">
              <w:rPr>
                <w:rFonts w:ascii="Times New Roman" w:hAnsi="Times New Roman"/>
              </w:rPr>
              <w:t>400001, г.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Волгоград,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30FAD">
              <w:rPr>
                <w:rFonts w:ascii="Times New Roman" w:hAnsi="Times New Roman"/>
              </w:rPr>
              <w:t>Канунникова</w:t>
            </w:r>
            <w:proofErr w:type="spellEnd"/>
            <w:r w:rsidRPr="00830FAD">
              <w:rPr>
                <w:rFonts w:ascii="Times New Roman" w:hAnsi="Times New Roman"/>
              </w:rPr>
              <w:t>, д.6/1, офис 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5F1953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30FAD">
              <w:rPr>
                <w:rFonts w:ascii="Times New Roman" w:hAnsi="Times New Roman"/>
              </w:rPr>
              <w:t>+7 (8442) 49-50-00</w:t>
            </w:r>
          </w:p>
        </w:tc>
      </w:tr>
      <w:tr w:rsidR="0015155B" w:rsidRPr="005F1953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5F1953" w:rsidRDefault="0015155B" w:rsidP="00666B4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B7E14" w:rsidRDefault="0015155B" w:rsidP="00666B40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Ставрополе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9C28C9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 w:rsidRPr="009C28C9">
              <w:rPr>
                <w:rFonts w:ascii="Times New Roman" w:hAnsi="Times New Roman"/>
              </w:rPr>
              <w:t>355003, Ставропольский край,</w:t>
            </w:r>
            <w:r>
              <w:rPr>
                <w:rFonts w:ascii="Times New Roman" w:hAnsi="Times New Roman"/>
              </w:rPr>
              <w:t xml:space="preserve"> </w:t>
            </w:r>
            <w:r w:rsidRPr="009C28C9">
              <w:rPr>
                <w:rFonts w:ascii="Times New Roman" w:hAnsi="Times New Roman"/>
              </w:rPr>
              <w:t>г. Ставрополь, ул. Ленина, д.392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rPr>
                <w:rFonts w:ascii="Times New Roman" w:hAnsi="Times New Roman"/>
              </w:rPr>
            </w:pPr>
          </w:p>
          <w:p w:rsidR="0015155B" w:rsidRPr="005F1953" w:rsidRDefault="0015155B" w:rsidP="00666B40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953">
              <w:rPr>
                <w:rFonts w:ascii="Times New Roman" w:hAnsi="Times New Roman"/>
                <w:lang w:val="en-US"/>
              </w:rPr>
              <w:t>+7 (8652) 71-90-10</w:t>
            </w:r>
          </w:p>
        </w:tc>
      </w:tr>
      <w:tr w:rsidR="0015155B" w:rsidRPr="005F1953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5F1953" w:rsidRDefault="0015155B" w:rsidP="0015155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B7E14" w:rsidRDefault="0015155B" w:rsidP="00666B40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 xml:space="preserve"> АО  «Сервис-Реестр» в г. Ярославле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912121" w:rsidRDefault="0015155B" w:rsidP="00666B40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15155B" w:rsidRPr="00C8007A" w:rsidRDefault="0015155B" w:rsidP="00666B40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150000, г</w:t>
            </w:r>
            <w:proofErr w:type="gramStart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рославль, ул.Свободы, д.2, офис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912121" w:rsidRDefault="0015155B" w:rsidP="00666B40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  <w:p w:rsidR="0015155B" w:rsidRPr="00912121" w:rsidRDefault="0015155B" w:rsidP="00666B40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912121">
              <w:rPr>
                <w:rFonts w:ascii="Times New Roman" w:hAnsi="Times New Roman"/>
                <w:color w:val="000000" w:themeColor="text1"/>
              </w:rPr>
              <w:t>+7 (4852) 208-188</w:t>
            </w:r>
          </w:p>
        </w:tc>
      </w:tr>
      <w:tr w:rsidR="0015155B" w:rsidRPr="005F1953" w:rsidTr="00666B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15155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 АО «Сервис-Реестр» в г. Самаре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</w:p>
          <w:p w:rsidR="0015155B" w:rsidRDefault="0015155B" w:rsidP="00666B40">
            <w:pPr>
              <w:widowControl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443100,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амара, ул. </w:t>
            </w:r>
            <w:proofErr w:type="spellStart"/>
            <w:r>
              <w:rPr>
                <w:rFonts w:ascii="Times New Roman" w:hAnsi="Times New Roman"/>
              </w:rPr>
              <w:t>Галактионовская</w:t>
            </w:r>
            <w:proofErr w:type="spellEnd"/>
            <w:r>
              <w:rPr>
                <w:rFonts w:ascii="Times New Roman" w:hAnsi="Times New Roman"/>
              </w:rPr>
              <w:t>, д.150, офис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17070" w:rsidRDefault="0015155B" w:rsidP="00666B40">
            <w:pPr>
              <w:widowControl/>
              <w:rPr>
                <w:rFonts w:ascii="Times New Roman" w:hAnsi="Times New Roman"/>
              </w:rPr>
            </w:pPr>
            <w:r w:rsidRPr="00CE2624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 xml:space="preserve"> </w:t>
            </w:r>
            <w:r w:rsidRPr="00CE2624">
              <w:rPr>
                <w:rFonts w:ascii="Times New Roman" w:hAnsi="Times New Roman"/>
              </w:rPr>
              <w:t>(846) 205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33</w:t>
            </w:r>
          </w:p>
        </w:tc>
      </w:tr>
    </w:tbl>
    <w:p w:rsidR="0015155B" w:rsidRPr="00077E0D" w:rsidRDefault="0015155B" w:rsidP="0015155B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AA1867" w:rsidRDefault="00AA1867"/>
    <w:sectPr w:rsidR="00AA1867" w:rsidSect="00D32E76">
      <w:footerReference w:type="default" r:id="rId5"/>
      <w:pgSz w:w="16838" w:h="11906" w:orient="landscape" w:code="9"/>
      <w:pgMar w:top="851" w:right="851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54" w:rsidRDefault="0015155B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11554" w:rsidRDefault="0015155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55B"/>
    <w:rsid w:val="00130629"/>
    <w:rsid w:val="0015155B"/>
    <w:rsid w:val="004616C4"/>
    <w:rsid w:val="004E04B9"/>
    <w:rsid w:val="0078081F"/>
    <w:rsid w:val="007D215B"/>
    <w:rsid w:val="007D7649"/>
    <w:rsid w:val="00816EDA"/>
    <w:rsid w:val="00946990"/>
    <w:rsid w:val="0097262D"/>
    <w:rsid w:val="009B5C97"/>
    <w:rsid w:val="00AA1867"/>
    <w:rsid w:val="00B20F8E"/>
    <w:rsid w:val="00C27A32"/>
    <w:rsid w:val="00D84AEC"/>
    <w:rsid w:val="00DF3530"/>
    <w:rsid w:val="00E20455"/>
    <w:rsid w:val="00E42728"/>
    <w:rsid w:val="00E52EF7"/>
    <w:rsid w:val="00F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B"/>
    <w:pPr>
      <w:widowControl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1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1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5155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515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155B"/>
    <w:rPr>
      <w:rFonts w:ascii="Baltica" w:eastAsia="Times New Roman" w:hAnsi="Baltic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1</cp:revision>
  <dcterms:created xsi:type="dcterms:W3CDTF">2022-11-18T09:29:00Z</dcterms:created>
  <dcterms:modified xsi:type="dcterms:W3CDTF">2022-11-18T09:30:00Z</dcterms:modified>
</cp:coreProperties>
</file>